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93F0" w14:textId="5622142B" w:rsidR="00B662C3" w:rsidRPr="00B662C3" w:rsidRDefault="00B662C3" w:rsidP="00B662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>
        <w:rPr>
          <w:noProof/>
        </w:rPr>
        <w:drawing>
          <wp:inline distT="0" distB="0" distL="0" distR="0" wp14:anchorId="746C9899" wp14:editId="3A48ABFF">
            <wp:extent cx="1997612" cy="1096911"/>
            <wp:effectExtent l="0" t="0" r="3175" b="8255"/>
            <wp:docPr id="797381591" name="Picture 797381591" descr="A picture containing graphics, font, screenshot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81591" name="Picture 1" descr="A picture containing graphics, font, screenshot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97" cy="11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44B1" w14:textId="77777777" w:rsidR="00B662C3" w:rsidRPr="00B662C3" w:rsidRDefault="00B662C3" w:rsidP="00B662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Report of the President</w:t>
      </w: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  </w:t>
      </w:r>
    </w:p>
    <w:p w14:paraId="1ECF0CAC" w14:textId="770B47AD" w:rsidR="00B662C3" w:rsidRDefault="00B662C3" w:rsidP="00B662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B662C3">
        <w:rPr>
          <w:rFonts w:ascii="Arial" w:eastAsia="Times New Roman" w:hAnsi="Arial" w:cs="Arial"/>
          <w:b/>
          <w:bCs/>
          <w:i/>
          <w:iCs/>
          <w:kern w:val="0"/>
          <w:lang w:val="en-GB" w:eastAsia="en-IE"/>
          <w14:ligatures w14:val="none"/>
        </w:rPr>
        <w:t>Tuairisc</w:t>
      </w:r>
      <w:proofErr w:type="spellEnd"/>
      <w:r w:rsidRPr="00B662C3">
        <w:rPr>
          <w:rFonts w:ascii="Arial" w:eastAsia="Times New Roman" w:hAnsi="Arial" w:cs="Arial"/>
          <w:b/>
          <w:bCs/>
          <w:i/>
          <w:iCs/>
          <w:kern w:val="0"/>
          <w:lang w:val="en-GB" w:eastAsia="en-IE"/>
          <w14:ligatures w14:val="none"/>
        </w:rPr>
        <w:t xml:space="preserve"> </w:t>
      </w:r>
      <w:proofErr w:type="gramStart"/>
      <w:r w:rsidRPr="00B662C3">
        <w:rPr>
          <w:rFonts w:ascii="Arial" w:eastAsia="Times New Roman" w:hAnsi="Arial" w:cs="Arial"/>
          <w:b/>
          <w:bCs/>
          <w:i/>
          <w:iCs/>
          <w:kern w:val="0"/>
          <w:lang w:val="en-GB" w:eastAsia="en-IE"/>
          <w14:ligatures w14:val="none"/>
        </w:rPr>
        <w:t>an</w:t>
      </w:r>
      <w:proofErr w:type="gramEnd"/>
      <w:r w:rsidRPr="00B662C3">
        <w:rPr>
          <w:rFonts w:ascii="Arial" w:eastAsia="Times New Roman" w:hAnsi="Arial" w:cs="Arial"/>
          <w:b/>
          <w:bCs/>
          <w:i/>
          <w:iCs/>
          <w:kern w:val="0"/>
          <w:lang w:val="en-GB" w:eastAsia="en-IE"/>
          <w14:ligatures w14:val="none"/>
        </w:rPr>
        <w:t xml:space="preserve"> </w:t>
      </w:r>
      <w:r w:rsidRPr="00B662C3">
        <w:rPr>
          <w:rFonts w:ascii="Arial" w:eastAsia="Times New Roman" w:hAnsi="Arial" w:cs="Arial"/>
          <w:b/>
          <w:bCs/>
          <w:i/>
          <w:iCs/>
          <w:kern w:val="0"/>
          <w:lang w:eastAsia="en-IE"/>
          <w14:ligatures w14:val="none"/>
        </w:rPr>
        <w:t xml:space="preserve">Leas- </w:t>
      </w:r>
      <w:proofErr w:type="spellStart"/>
      <w:r w:rsidRPr="00B662C3">
        <w:rPr>
          <w:rFonts w:ascii="Arial" w:eastAsia="Times New Roman" w:hAnsi="Arial" w:cs="Arial"/>
          <w:b/>
          <w:bCs/>
          <w:i/>
          <w:iCs/>
          <w:kern w:val="0"/>
          <w:lang w:eastAsia="en-IE"/>
          <w14:ligatures w14:val="none"/>
        </w:rPr>
        <w:t>Uachtarán</w:t>
      </w:r>
      <w:proofErr w:type="spellEnd"/>
      <w:r w:rsidRPr="00B662C3">
        <w:rPr>
          <w:rFonts w:ascii="Arial" w:eastAsia="Times New Roman" w:hAnsi="Arial" w:cs="Arial"/>
          <w:b/>
          <w:bCs/>
          <w:i/>
          <w:iCs/>
          <w:kern w:val="0"/>
          <w:lang w:eastAsia="en-IE"/>
          <w14:ligatures w14:val="none"/>
        </w:rPr>
        <w:t xml:space="preserve"> do </w:t>
      </w:r>
      <w:proofErr w:type="spellStart"/>
      <w:r w:rsidRPr="00B662C3">
        <w:rPr>
          <w:rFonts w:ascii="Arial" w:eastAsia="Times New Roman" w:hAnsi="Arial" w:cs="Arial"/>
          <w:b/>
          <w:bCs/>
          <w:i/>
          <w:iCs/>
          <w:kern w:val="0"/>
          <w:lang w:eastAsia="en-IE"/>
          <w14:ligatures w14:val="none"/>
        </w:rPr>
        <w:t>Átha</w:t>
      </w:r>
      <w:proofErr w:type="spellEnd"/>
      <w:r w:rsidRPr="00B662C3">
        <w:rPr>
          <w:rFonts w:ascii="Arial" w:eastAsia="Times New Roman" w:hAnsi="Arial" w:cs="Arial"/>
          <w:b/>
          <w:bCs/>
          <w:i/>
          <w:iCs/>
          <w:kern w:val="0"/>
          <w:lang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b/>
          <w:bCs/>
          <w:i/>
          <w:iCs/>
          <w:kern w:val="0"/>
          <w:lang w:eastAsia="en-IE"/>
          <w14:ligatures w14:val="none"/>
        </w:rPr>
        <w:t>Cliath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  <w:t>Vice President for the Dublin Region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E"/>
          <w14:ligatures w14:val="none"/>
        </w:rPr>
        <w:t>Nathan Murphy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 </w:t>
      </w:r>
    </w:p>
    <w:p w14:paraId="46DF005C" w14:textId="0825DFA1" w:rsidR="00B662C3" w:rsidRPr="00B662C3" w:rsidRDefault="00B662C3" w:rsidP="00B662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</w:p>
    <w:p w14:paraId="2F18BE01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  </w:t>
      </w:r>
    </w:p>
    <w:p w14:paraId="633E0AD9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E33028B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65F574EC" w14:textId="77777777" w:rsidR="00B662C3" w:rsidRPr="00B662C3" w:rsidRDefault="00B662C3" w:rsidP="00B662C3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</w:pP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Uasdátaithe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&amp;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Buaicphointí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| Updates &amp; Highlights</w:t>
      </w:r>
      <w:r w:rsidRPr="00B662C3"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  <w:t> </w:t>
      </w:r>
    </w:p>
    <w:p w14:paraId="14936731" w14:textId="77777777" w:rsidR="00B662C3" w:rsidRPr="00B662C3" w:rsidRDefault="00B662C3" w:rsidP="00B662C3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</w:pP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Cruinnithe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ar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freastalaíodh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orthu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| Meetings Attended</w:t>
      </w:r>
      <w:r w:rsidRPr="00B662C3"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  <w:t> </w:t>
      </w:r>
    </w:p>
    <w:p w14:paraId="75EA7407" w14:textId="77777777" w:rsidR="00B662C3" w:rsidRPr="00B662C3" w:rsidRDefault="00B662C3" w:rsidP="00B662C3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</w:pP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Dul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chun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cinn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ar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an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Plean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Oibre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| Plan of Work Progress </w:t>
      </w:r>
      <w:r w:rsidRPr="00B662C3"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  <w:t> </w:t>
      </w:r>
    </w:p>
    <w:p w14:paraId="3E721758" w14:textId="77777777" w:rsidR="00B662C3" w:rsidRPr="00B662C3" w:rsidRDefault="00B662C3" w:rsidP="00B662C3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</w:pP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Dul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chun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cinn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ar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na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</w:t>
      </w: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Sainorduith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| Mandate Progress</w:t>
      </w:r>
      <w:r w:rsidRPr="00B662C3"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  <w:t> </w:t>
      </w:r>
    </w:p>
    <w:p w14:paraId="39F66CE7" w14:textId="77777777" w:rsidR="00B662C3" w:rsidRPr="00B662C3" w:rsidRDefault="00B662C3" w:rsidP="00B662C3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</w:pPr>
      <w:proofErr w:type="spellStart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>Speansais</w:t>
      </w:r>
      <w:proofErr w:type="spellEnd"/>
      <w:r w:rsidRPr="00B662C3">
        <w:rPr>
          <w:rFonts w:ascii="Arial" w:eastAsia="Times New Roman" w:hAnsi="Arial" w:cs="Arial"/>
          <w:kern w:val="0"/>
          <w:sz w:val="28"/>
          <w:szCs w:val="28"/>
          <w:lang w:val="en-GB" w:eastAsia="en-IE"/>
          <w14:ligatures w14:val="none"/>
        </w:rPr>
        <w:t xml:space="preserve"> | Expenses</w:t>
      </w:r>
      <w:r w:rsidRPr="00B662C3">
        <w:rPr>
          <w:rFonts w:ascii="Arial" w:eastAsia="Times New Roman" w:hAnsi="Arial" w:cs="Arial"/>
          <w:kern w:val="0"/>
          <w:sz w:val="28"/>
          <w:szCs w:val="28"/>
          <w:lang w:eastAsia="en-IE"/>
          <w14:ligatures w14:val="none"/>
        </w:rPr>
        <w:t> </w:t>
      </w:r>
    </w:p>
    <w:p w14:paraId="3DBC9CE8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7DC3299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58DC18B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A46C08C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755868A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7172124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D5F4714" w14:textId="77777777" w:rsidR="00B662C3" w:rsidRPr="00B662C3" w:rsidRDefault="00B662C3" w:rsidP="00B662C3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en-IE"/>
          <w14:ligatures w14:val="none"/>
        </w:rPr>
      </w:pPr>
      <w:r w:rsidRPr="00B662C3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Update &amp; Highlights</w:t>
      </w: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B36C4C6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6F27B918" w14:textId="77777777" w:rsidR="00B662C3" w:rsidRDefault="00B662C3" w:rsidP="00B662C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IE"/>
          <w14:ligatures w14:val="none"/>
        </w:rPr>
      </w:pPr>
      <w:proofErr w:type="spellStart"/>
      <w:r w:rsidRPr="00B662C3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Comhdhail</w:t>
      </w:r>
      <w:proofErr w:type="spellEnd"/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D9223E1" w14:textId="77777777" w:rsidR="003427F8" w:rsidRPr="00B662C3" w:rsidRDefault="003427F8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</w:p>
    <w:p w14:paraId="61F4AD67" w14:textId="11EF5CAB" w:rsidR="00B662C3" w:rsidRDefault="00B662C3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Shared Island </w:t>
      </w:r>
    </w:p>
    <w:p w14:paraId="4337D7AA" w14:textId="50595F9C" w:rsidR="003427F8" w:rsidRDefault="003427F8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ab/>
      </w:r>
    </w:p>
    <w:p w14:paraId="4CD79DDF" w14:textId="624806CF" w:rsidR="003427F8" w:rsidRPr="003427F8" w:rsidRDefault="003427F8" w:rsidP="003427F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Still taking part in the </w:t>
      </w:r>
      <w:proofErr w:type="gramStart"/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Shared island</w:t>
      </w:r>
      <w:proofErr w:type="gramEnd"/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programme attending the final few sessions of the youth forum and attending any other ones that pop up including an upcoming one on </w:t>
      </w:r>
      <w:r>
        <w:rPr>
          <w:rFonts w:ascii="Arial" w:hAnsi="Arial" w:cs="Arial"/>
          <w:i/>
          <w:iCs/>
          <w:color w:val="222222"/>
        </w:rPr>
        <w:t>Bringing young people’s perspectives into the conversation on Irish foreign and development policy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on the 23</w:t>
      </w:r>
      <w:r w:rsidRPr="003427F8">
        <w:rPr>
          <w:rFonts w:ascii="Arial" w:hAnsi="Arial" w:cs="Arial"/>
          <w:b/>
          <w:bCs/>
          <w:color w:val="222222"/>
          <w:vertAlign w:val="superscript"/>
        </w:rPr>
        <w:t>rd</w:t>
      </w:r>
      <w:r>
        <w:rPr>
          <w:rFonts w:ascii="Arial" w:hAnsi="Arial" w:cs="Arial"/>
          <w:b/>
          <w:bCs/>
          <w:color w:val="222222"/>
        </w:rPr>
        <w:t xml:space="preserve"> of May</w:t>
      </w:r>
      <w:r w:rsidR="003E738C">
        <w:rPr>
          <w:rFonts w:ascii="Arial" w:hAnsi="Arial" w:cs="Arial"/>
          <w:b/>
          <w:bCs/>
          <w:color w:val="222222"/>
        </w:rPr>
        <w:t>.</w:t>
      </w:r>
    </w:p>
    <w:p w14:paraId="39A1900C" w14:textId="77777777" w:rsidR="003427F8" w:rsidRPr="00B662C3" w:rsidRDefault="003427F8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</w:p>
    <w:p w14:paraId="02AD209D" w14:textId="41EB9ED3" w:rsidR="00B662C3" w:rsidRDefault="00B662C3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NCAD Rag Week </w:t>
      </w:r>
    </w:p>
    <w:p w14:paraId="5B939E4C" w14:textId="492CA2A0" w:rsidR="003427F8" w:rsidRDefault="003427F8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ab/>
      </w:r>
    </w:p>
    <w:p w14:paraId="33533C5F" w14:textId="0FDEDFA4" w:rsidR="003427F8" w:rsidRDefault="003427F8" w:rsidP="003427F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I attended NCAD’s RAG week for the entire week helping sell merch and getting ready for events I want to thank them for having me as it was so much fun and was great to enjoy my first RAG week</w:t>
      </w:r>
      <w:r w:rsidR="003E738C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.</w:t>
      </w:r>
    </w:p>
    <w:p w14:paraId="1196E6D3" w14:textId="77777777" w:rsidR="003427F8" w:rsidRPr="00B662C3" w:rsidRDefault="003427F8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</w:p>
    <w:p w14:paraId="46C8D27E" w14:textId="284C1AA9" w:rsidR="00B662C3" w:rsidRDefault="00B662C3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ASTI Conference </w:t>
      </w:r>
    </w:p>
    <w:p w14:paraId="3FA88589" w14:textId="77777777" w:rsidR="003E738C" w:rsidRDefault="003E738C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</w:p>
    <w:p w14:paraId="0D736218" w14:textId="782EA143" w:rsidR="003E738C" w:rsidRDefault="003E738C" w:rsidP="003E738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I attended the ASTI Conference as a USI rep and engaged with them and strengthened </w:t>
      </w:r>
      <w:proofErr w:type="gramStart"/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connections</w:t>
      </w:r>
      <w:proofErr w:type="gramEnd"/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</w:t>
      </w:r>
    </w:p>
    <w:p w14:paraId="6240C565" w14:textId="77777777" w:rsidR="003427F8" w:rsidRDefault="003427F8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</w:p>
    <w:p w14:paraId="579DE01F" w14:textId="68C46A3B" w:rsidR="00B662C3" w:rsidRDefault="00B662C3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Officer Handbook </w:t>
      </w:r>
    </w:p>
    <w:p w14:paraId="217F4FEC" w14:textId="77777777" w:rsidR="003427F8" w:rsidRDefault="003427F8" w:rsidP="00B662C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</w:p>
    <w:p w14:paraId="5E0AA73B" w14:textId="394531CF" w:rsidR="003427F8" w:rsidRDefault="003427F8" w:rsidP="003E738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I have started properly compiling information for the officer </w:t>
      </w:r>
      <w:r w:rsidR="003E738C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handbook I would love feedback from every and any officer so please let me know if you would like to input into it.</w:t>
      </w:r>
    </w:p>
    <w:p w14:paraId="11E4B3B2" w14:textId="77777777" w:rsidR="003427F8" w:rsidRPr="00B662C3" w:rsidRDefault="003427F8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</w:p>
    <w:p w14:paraId="2140131B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229A96F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  </w:t>
      </w:r>
    </w:p>
    <w:p w14:paraId="0355CAC4" w14:textId="77777777" w:rsidR="00B662C3" w:rsidRPr="00B662C3" w:rsidRDefault="00B662C3" w:rsidP="00B662C3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Meetings/Events Attended</w:t>
      </w:r>
      <w:r w:rsidRPr="00B662C3">
        <w:rPr>
          <w:rFonts w:ascii="Arial" w:eastAsia="Times New Roman" w:hAnsi="Arial" w:cs="Arial"/>
          <w:b/>
          <w:bCs/>
          <w:kern w:val="0"/>
          <w:lang w:eastAsia="en-IE"/>
          <w14:ligatures w14:val="none"/>
        </w:rPr>
        <w:t> </w:t>
      </w: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6559675B" w14:textId="0073A3CB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788"/>
        <w:gridCol w:w="5327"/>
      </w:tblGrid>
      <w:tr w:rsidR="00B662C3" w14:paraId="3B09F7C6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7476" w14:textId="7D02BAB9" w:rsidR="00B662C3" w:rsidRP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en-IE"/>
                <w14:ligatures w14:val="none"/>
              </w:rPr>
              <w:t>Date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7958D" w14:textId="6595229F" w:rsidR="00B662C3" w:rsidRP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en-IE"/>
                <w14:ligatures w14:val="none"/>
              </w:rPr>
              <w:t>Meeting/Event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3563" w14:textId="62159472" w:rsidR="00B662C3" w:rsidRP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en-IE"/>
                <w14:ligatures w14:val="none"/>
              </w:rPr>
              <w:t xml:space="preserve">Additional Comments </w:t>
            </w:r>
          </w:p>
        </w:tc>
      </w:tr>
      <w:tr w:rsidR="00B662C3" w14:paraId="73591AE3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F0858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19</w:t>
            </w:r>
            <w:r w:rsidRPr="00D512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FDC3A" w14:textId="77777777" w:rsidR="00B662C3" w:rsidRPr="00BE292C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NCAD Visit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0891F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NCAD for a campus visit </w:t>
            </w:r>
          </w:p>
        </w:tc>
      </w:tr>
      <w:tr w:rsidR="00B662C3" w14:paraId="794CA8F9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723F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20</w:t>
            </w:r>
            <w:r w:rsidRPr="00D512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B76D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Activism Talk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9097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Maynooth to give a talk to reps on politics and activism </w:t>
            </w:r>
          </w:p>
        </w:tc>
      </w:tr>
      <w:tr w:rsidR="00B662C3" w:rsidRPr="00D51247" w14:paraId="4618D3F8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5A89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22</w:t>
            </w:r>
            <w:r w:rsidRPr="00D512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F9D6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CN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45D5" w14:textId="77777777" w:rsidR="00B662C3" w:rsidRPr="00D51247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D512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Comhairle</w:t>
            </w:r>
            <w:proofErr w:type="spellEnd"/>
            <w:r w:rsidRPr="00D512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D512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Náisiúnta</w:t>
            </w:r>
            <w:proofErr w:type="spellEnd"/>
            <w:r w:rsidRPr="00D512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in SETU</w:t>
            </w:r>
          </w:p>
        </w:tc>
      </w:tr>
      <w:tr w:rsidR="00B662C3" w14:paraId="34F27D59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B7E5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23</w:t>
            </w:r>
            <w:r w:rsidRPr="00D512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AE20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CSC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C49C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Attended a meeting of campaigns strategy </w:t>
            </w:r>
          </w:p>
        </w:tc>
      </w:tr>
      <w:tr w:rsidR="00B662C3" w14:paraId="5EFDCFB5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8FA7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26</w:t>
            </w:r>
            <w:r w:rsidRPr="00D512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EF15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NCAD Visit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C44F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NCAD to talk through their RAG week plans and also go to their council </w:t>
            </w:r>
          </w:p>
        </w:tc>
      </w:tr>
      <w:tr w:rsidR="00B662C3" w14:paraId="682588C7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37C2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27</w:t>
            </w:r>
            <w:r w:rsidRPr="00D512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E19F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Appointment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69ED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Took a half-day as I had an appointment </w:t>
            </w:r>
          </w:p>
        </w:tc>
      </w:tr>
      <w:tr w:rsidR="00B662C3" w14:paraId="19A47A6C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38C7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28</w:t>
            </w:r>
            <w:r w:rsidRPr="00E96F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CEC8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TUD Council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BA1B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Gave an update at TUD council </w:t>
            </w:r>
          </w:p>
        </w:tc>
      </w:tr>
      <w:tr w:rsidR="00B662C3" w14:paraId="08BCE7E1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4831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29</w:t>
            </w:r>
            <w:r w:rsidRPr="00E96F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5A2A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TUD RAG Week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D959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Went to TUD to give a hand with their Rag week and make some amazing 99’s</w:t>
            </w:r>
          </w:p>
        </w:tc>
      </w:tr>
      <w:tr w:rsidR="00B662C3" w14:paraId="0B914A59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4D39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</w:t>
            </w:r>
            <w:r w:rsidRPr="00E96F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5D2D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Shared Island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362D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Attended the shared island youth forum in Belfast focusing on culture</w:t>
            </w:r>
          </w:p>
        </w:tc>
      </w:tr>
      <w:tr w:rsidR="00B662C3" w14:paraId="53B12A25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DE52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</w:t>
            </w:r>
            <w:r w:rsidRPr="00E96F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CD26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Ireland for All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1114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the Ireland for all protest </w:t>
            </w:r>
          </w:p>
        </w:tc>
      </w:tr>
      <w:tr w:rsidR="00B662C3" w14:paraId="7A63D039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AD46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</w:t>
            </w:r>
            <w:r w:rsidRPr="00E96F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63C7C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CSC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23A9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Attended a meeting of campaigns strategy</w:t>
            </w:r>
          </w:p>
        </w:tc>
      </w:tr>
      <w:tr w:rsidR="00B662C3" w14:paraId="06BB920E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25FF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9B41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IADT Council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CA81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Gave an Update at IADT council </w:t>
            </w:r>
          </w:p>
        </w:tc>
      </w:tr>
      <w:tr w:rsidR="00B662C3" w14:paraId="5E7D024B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D8BC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803C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UCC Referendum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52C3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Went to UCC to push the Yes to USI vote</w:t>
            </w:r>
          </w:p>
        </w:tc>
      </w:tr>
      <w:tr w:rsidR="00B662C3" w14:paraId="40811E44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D008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CC79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Maynooth Pop up </w:t>
            </w:r>
            <w:proofErr w:type="spellStart"/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gaeltacht</w:t>
            </w:r>
            <w:proofErr w:type="spellEnd"/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2AAE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Maynooth to help with the pop up </w:t>
            </w:r>
            <w:proofErr w:type="spellStart"/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gaeltacht</w:t>
            </w:r>
            <w:proofErr w:type="spellEnd"/>
          </w:p>
        </w:tc>
      </w:tr>
      <w:tr w:rsidR="00B662C3" w14:paraId="171D80A9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F45D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6F93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IADT Pop up </w:t>
            </w:r>
            <w:proofErr w:type="spellStart"/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gaeltacht</w:t>
            </w:r>
            <w:proofErr w:type="spellEnd"/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2170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IADT to help with the pop up </w:t>
            </w:r>
            <w:proofErr w:type="spellStart"/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gaeltacht</w:t>
            </w:r>
            <w:proofErr w:type="spellEnd"/>
          </w:p>
        </w:tc>
      </w:tr>
      <w:tr w:rsidR="00B662C3" w14:paraId="1C3840E4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84FF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8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0DEC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NCAD Rag Prep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BDB2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Helped NCAD get ready for their RAG week. (Put up a great tarp)</w:t>
            </w:r>
          </w:p>
        </w:tc>
      </w:tr>
      <w:tr w:rsidR="00B662C3" w14:paraId="12FF7BD4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1B9C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11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-14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ECA9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NCAD RAG Week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0A0D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Helped out NCAD with their RAG week mainly selling their merch and just helping with general bits </w:t>
            </w:r>
          </w:p>
        </w:tc>
      </w:tr>
      <w:tr w:rsidR="00B662C3" w14:paraId="17942A51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2517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14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E295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TCD Occupation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5873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TCD to show my support at their occupation </w:t>
            </w:r>
          </w:p>
        </w:tc>
      </w:tr>
      <w:tr w:rsidR="00B662C3" w14:paraId="35A8D56C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26B1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14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0FCB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RTR Meeting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C120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Attended a Raise the Roof organisers meeting</w:t>
            </w:r>
          </w:p>
        </w:tc>
      </w:tr>
      <w:tr w:rsidR="00B662C3" w14:paraId="14ADCB49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602F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19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– 21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BDA4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TUD Referendum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4339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Went to TUD to push the Yes to USI vote</w:t>
            </w:r>
          </w:p>
        </w:tc>
      </w:tr>
      <w:tr w:rsidR="00B662C3" w14:paraId="30106BA3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605F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24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-28</w:t>
            </w:r>
            <w:r w:rsidRPr="00634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06D5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Comhdháil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2024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0FEA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Comhdháil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in Sligo </w:t>
            </w:r>
          </w:p>
        </w:tc>
      </w:tr>
      <w:tr w:rsidR="00B662C3" w14:paraId="36AE1341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07B6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</w:t>
            </w:r>
            <w:r w:rsidRPr="000F7B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8D23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ASTI Conference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3E25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the ASTI conference as a guest and attended their speeches </w:t>
            </w:r>
          </w:p>
        </w:tc>
      </w:tr>
      <w:tr w:rsidR="00B662C3" w14:paraId="5328382C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85F2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</w:t>
            </w:r>
            <w:r w:rsidRPr="000F7B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6CE1" w14:textId="77777777" w:rsidR="00B662C3" w:rsidRPr="000F7B2B" w:rsidRDefault="00B662C3" w:rsidP="00123670">
            <w:pPr>
              <w:shd w:val="clear" w:color="auto" w:fill="FFFFFF"/>
              <w:spacing w:after="0" w:line="312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E"/>
                <w14:ligatures w14:val="none"/>
              </w:rPr>
              <w:t>CSC</w:t>
            </w:r>
          </w:p>
          <w:p w14:paraId="58ADD704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A838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0F7B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Attended a meeting of campaigns strategy</w:t>
            </w:r>
          </w:p>
        </w:tc>
      </w:tr>
      <w:tr w:rsidR="00B662C3" w14:paraId="26553212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FC2EE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</w:t>
            </w:r>
            <w:r w:rsidRPr="000F7B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013A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Meeting with Student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BC9B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Met with a student journalist in DCU and talked about the accommodation crisis </w:t>
            </w:r>
          </w:p>
        </w:tc>
      </w:tr>
      <w:tr w:rsidR="00B662C3" w14:paraId="0111B3CB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9303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9</w:t>
            </w:r>
            <w:r w:rsidRPr="00460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B5F5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Meeting with incoming UCD sabbat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1FA4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Met with one of the incoming UCDSU officers to talk about student engagement and joining USI </w:t>
            </w:r>
          </w:p>
        </w:tc>
      </w:tr>
      <w:tr w:rsidR="00B662C3" w14:paraId="149F7AD9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24BA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10</w:t>
            </w:r>
            <w:r w:rsidRPr="00460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ACF7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NCI Visit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6A51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NCI for a quick visit during their rag week </w:t>
            </w:r>
          </w:p>
        </w:tc>
      </w:tr>
      <w:tr w:rsidR="00B662C3" w14:paraId="062DEE72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8D01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10</w:t>
            </w:r>
            <w:r w:rsidRPr="00460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45B8" w14:textId="77777777" w:rsidR="00B662C3" w:rsidRPr="000C2FAE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Shared Island Forum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5BF7" w14:textId="7777777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Went to the ESRI launch of the “gender and labour market inclusion on the island of Ireland” report</w:t>
            </w:r>
          </w:p>
        </w:tc>
      </w:tr>
      <w:tr w:rsidR="00B662C3" w14:paraId="1B7C905F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9196" w14:textId="249D4E78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11</w:t>
            </w:r>
            <w:r w:rsidRPr="00B662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EDA0" w14:textId="4404AFB1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Cost of Education Event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ED91" w14:textId="05C856ED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the cost of education event in Portlaoise </w:t>
            </w:r>
          </w:p>
        </w:tc>
      </w:tr>
      <w:tr w:rsidR="00B662C3" w14:paraId="7B06D0FF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44F0" w14:textId="6A6AFB1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>15th Apr -16</w:t>
            </w:r>
            <w:r w:rsidRPr="00B662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560B" w14:textId="7E5221A9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Sick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E04D" w14:textId="4508F2B6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Was off 2 days as I was sick </w:t>
            </w:r>
          </w:p>
        </w:tc>
      </w:tr>
      <w:tr w:rsidR="00B662C3" w14:paraId="2BC9A68C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BD8C" w14:textId="6B0B4553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18</w:t>
            </w:r>
            <w:r w:rsidRPr="00B662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87E3" w14:textId="396FE375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DCU CRC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FC1C" w14:textId="519363B7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DCU class rep council </w:t>
            </w:r>
          </w:p>
        </w:tc>
      </w:tr>
      <w:tr w:rsidR="00B662C3" w14:paraId="4BD8B39A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23AB" w14:textId="1E05DEFA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20</w:t>
            </w:r>
            <w:r w:rsidRPr="00B662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5D05" w14:textId="312D7A09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Protest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5313" w14:textId="451BE132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the Palestine demo in city centre </w:t>
            </w:r>
          </w:p>
        </w:tc>
      </w:tr>
      <w:tr w:rsidR="00B662C3" w14:paraId="04ED4E00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0185" w14:textId="326F7F54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23</w:t>
            </w:r>
            <w:r w:rsidRPr="00B662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3EB4" w14:textId="4201846F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Raise the roof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751B" w14:textId="522C3AC9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Attended a raise the roof meeting </w:t>
            </w:r>
          </w:p>
        </w:tc>
      </w:tr>
      <w:tr w:rsidR="00B662C3" w14:paraId="5D7D1DD2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0A87" w14:textId="3A76788A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23</w:t>
            </w:r>
            <w:r w:rsidRPr="00B662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9D2F" w14:textId="74AD32A0" w:rsidR="00B662C3" w:rsidRDefault="00B662C3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Had a call with president of </w:t>
            </w:r>
            <w:r w:rsidR="00ED3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CMLOG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DA23" w14:textId="74C01300" w:rsidR="00B662C3" w:rsidRDefault="00ED33CA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Had a call to discuss student officer handbook </w:t>
            </w:r>
          </w:p>
        </w:tc>
      </w:tr>
      <w:tr w:rsidR="00B662C3" w14:paraId="0B1FC2C0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BD92" w14:textId="6CF5D02B" w:rsidR="00B662C3" w:rsidRDefault="00ED33CA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24</w:t>
            </w:r>
            <w:r w:rsidRPr="00ED3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Apr- 29</w:t>
            </w:r>
            <w:r w:rsidRPr="00ED3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42D7" w14:textId="5D7CA234" w:rsidR="00B662C3" w:rsidRDefault="00ED33CA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Sick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D971" w14:textId="2EDFB409" w:rsidR="00B662C3" w:rsidRDefault="00ED33CA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Was off sick for 3 days </w:t>
            </w:r>
          </w:p>
        </w:tc>
      </w:tr>
      <w:tr w:rsidR="00B662C3" w14:paraId="6A847296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E9EF" w14:textId="0FE3B99E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29</w:t>
            </w:r>
            <w:r w:rsidRPr="001414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59C8" w14:textId="4CF9AEA9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CSC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0CF8" w14:textId="315A12D2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Campaigns strategy committee </w:t>
            </w:r>
          </w:p>
        </w:tc>
      </w:tr>
      <w:tr w:rsidR="00B662C3" w14:paraId="28D70471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E54A" w14:textId="225AEFC7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30</w:t>
            </w:r>
            <w:r w:rsidRPr="001414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514D" w14:textId="4C642844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Meeting with past USI officer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D5E8" w14:textId="15D119E9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Meeting with past USI officer about officer handbook </w:t>
            </w:r>
          </w:p>
        </w:tc>
      </w:tr>
      <w:tr w:rsidR="00B662C3" w14:paraId="2A7BCB35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30C0" w14:textId="248306B9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30</w:t>
            </w:r>
            <w:r w:rsidRPr="001414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1D74" w14:textId="7D56D975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Meeting with DCUSU president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AD9A" w14:textId="5741CDFA" w:rsidR="00B662C3" w:rsidRDefault="001414D4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Meeting with DCUSU president about officer handbook </w:t>
            </w:r>
          </w:p>
        </w:tc>
      </w:tr>
      <w:tr w:rsidR="00B662C3" w14:paraId="390E1A91" w14:textId="77777777" w:rsidTr="003E738C">
        <w:trPr>
          <w:trHeight w:val="30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770F" w14:textId="4830944F" w:rsidR="00B662C3" w:rsidRDefault="003427F8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</w:t>
            </w:r>
            <w:r w:rsidRPr="003427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May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6D3D" w14:textId="481ACA6E" w:rsidR="00B662C3" w:rsidRDefault="003427F8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SAAI Awards 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A17D" w14:textId="47166F09" w:rsidR="00B662C3" w:rsidRDefault="003427F8" w:rsidP="00123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Went to the SAAI awards </w:t>
            </w:r>
          </w:p>
        </w:tc>
      </w:tr>
    </w:tbl>
    <w:p w14:paraId="32E922F6" w14:textId="513E7D4A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</w:p>
    <w:p w14:paraId="34EEF88E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EC23A79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3. Plan of Work Progress</w:t>
      </w: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C4A1A76" w14:textId="77777777" w:rsidR="00B662C3" w:rsidRPr="00B662C3" w:rsidRDefault="00B662C3" w:rsidP="00B662C3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i/>
          <w:iCs/>
          <w:kern w:val="0"/>
          <w:sz w:val="18"/>
          <w:szCs w:val="18"/>
          <w:lang w:val="en-GB" w:eastAsia="en-IE"/>
          <w14:ligatures w14:val="none"/>
        </w:rPr>
        <w:t>*Red = Not Started</w:t>
      </w:r>
      <w:r w:rsidRPr="00B662C3">
        <w:rPr>
          <w:rFonts w:ascii="Arial" w:eastAsia="Times New Roman" w:hAnsi="Arial" w:cs="Arial"/>
          <w:kern w:val="0"/>
          <w:sz w:val="18"/>
          <w:szCs w:val="18"/>
          <w:lang w:eastAsia="en-IE"/>
          <w14:ligatures w14:val="none"/>
        </w:rPr>
        <w:t> </w:t>
      </w:r>
    </w:p>
    <w:p w14:paraId="11E5E6EE" w14:textId="77777777" w:rsidR="00B662C3" w:rsidRPr="00B662C3" w:rsidRDefault="00B662C3" w:rsidP="00B662C3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i/>
          <w:iCs/>
          <w:kern w:val="0"/>
          <w:sz w:val="18"/>
          <w:szCs w:val="18"/>
          <w:lang w:val="en-GB" w:eastAsia="en-IE"/>
          <w14:ligatures w14:val="none"/>
        </w:rPr>
        <w:t>Amber = In Progress</w:t>
      </w:r>
      <w:r w:rsidRPr="00B662C3">
        <w:rPr>
          <w:rFonts w:ascii="Arial" w:eastAsia="Times New Roman" w:hAnsi="Arial" w:cs="Arial"/>
          <w:kern w:val="0"/>
          <w:sz w:val="18"/>
          <w:szCs w:val="18"/>
          <w:lang w:eastAsia="en-IE"/>
          <w14:ligatures w14:val="none"/>
        </w:rPr>
        <w:t> </w:t>
      </w:r>
    </w:p>
    <w:p w14:paraId="3BD8E591" w14:textId="77777777" w:rsidR="00B662C3" w:rsidRPr="00B662C3" w:rsidRDefault="00B662C3" w:rsidP="00B662C3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i/>
          <w:iCs/>
          <w:kern w:val="0"/>
          <w:sz w:val="18"/>
          <w:szCs w:val="18"/>
          <w:lang w:val="en-GB" w:eastAsia="en-IE"/>
          <w14:ligatures w14:val="none"/>
        </w:rPr>
        <w:t>Green = Completed</w:t>
      </w:r>
      <w:r w:rsidRPr="00B662C3">
        <w:rPr>
          <w:rFonts w:ascii="Arial" w:eastAsia="Times New Roman" w:hAnsi="Arial" w:cs="Arial"/>
          <w:kern w:val="0"/>
          <w:sz w:val="18"/>
          <w:szCs w:val="18"/>
          <w:lang w:eastAsia="en-IE"/>
          <w14:ligatures w14:val="none"/>
        </w:rPr>
        <w:t> </w:t>
      </w:r>
    </w:p>
    <w:p w14:paraId="0AEBD2DB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sz w:val="18"/>
          <w:szCs w:val="18"/>
          <w:lang w:eastAsia="en-IE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3132"/>
        <w:gridCol w:w="3555"/>
      </w:tblGrid>
      <w:tr w:rsidR="00B662C3" w:rsidRPr="00B662C3" w14:paraId="559E6B25" w14:textId="77777777" w:rsidTr="00B662C3">
        <w:trPr>
          <w:trHeight w:val="25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D39C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Goal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6B60E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Actions Taken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2FB46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Progress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07E77D13" w14:textId="77777777" w:rsidTr="00B662C3">
        <w:trPr>
          <w:trHeight w:val="25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1458E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Constitutional Review </w:t>
            </w:r>
          </w:p>
          <w:p w14:paraId="2F562DA2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2474" w14:textId="4FF9D30F" w:rsidR="00B662C3" w:rsidRPr="00B662C3" w:rsidRDefault="00B662C3" w:rsidP="00B662C3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 xml:space="preserve">Completed the provisional review before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>Comhdháil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>. Taking step back and leaving it to president and VP campaigns.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730452C0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4A4264D7" w14:textId="77777777" w:rsidTr="00B662C3">
        <w:trPr>
          <w:trHeight w:val="25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5F5FA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val="en-GB" w:eastAsia="en-IE"/>
                <w14:ligatures w14:val="none"/>
              </w:rPr>
              <w:t>Voting Registration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A5AE1" w14:textId="77777777" w:rsidR="00B662C3" w:rsidRPr="00B662C3" w:rsidRDefault="00B662C3" w:rsidP="00B662C3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>Campus Wide tour with voting reg wheel in Semester 1 &amp; Early Semester 2. </w:t>
            </w: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  <w:p w14:paraId="2B6D2229" w14:textId="77777777" w:rsidR="00B662C3" w:rsidRPr="00B662C3" w:rsidRDefault="00B662C3" w:rsidP="00B662C3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>Focusing on local and European Elections for one last push in various campuses across the country. </w:t>
            </w: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/>
            <w:hideMark/>
          </w:tcPr>
          <w:p w14:paraId="14C4501F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5AA6CF47" w14:textId="77777777" w:rsidTr="00B662C3">
        <w:trPr>
          <w:trHeight w:val="25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3730E" w14:textId="09490600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GB"/>
              </w:rPr>
              <w:t>Campus visits and Councils </w:t>
            </w:r>
            <w:r w:rsidRPr="00B662C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B4B2B" w14:textId="77777777" w:rsidR="00B662C3" w:rsidRPr="00B662C3" w:rsidRDefault="00B662C3" w:rsidP="00B662C3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 xml:space="preserve">Most campus visits on the team over 60 visits. </w:t>
            </w:r>
          </w:p>
          <w:p w14:paraId="48B88ABC" w14:textId="0ACFC774" w:rsidR="00B662C3" w:rsidRPr="00B662C3" w:rsidRDefault="00B662C3" w:rsidP="00B662C3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 xml:space="preserve">Will continue to visit and will hopefully get USI session at each union crossover. </w:t>
            </w: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> </w:t>
            </w: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/>
            <w:hideMark/>
          </w:tcPr>
          <w:p w14:paraId="6AAF1ADF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0C608867" w14:textId="77777777" w:rsidTr="00B662C3">
        <w:trPr>
          <w:trHeight w:val="25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AB0B5" w14:textId="7D5A2C59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B662C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GB"/>
              </w:rPr>
              <w:t>Pto</w:t>
            </w:r>
            <w:proofErr w:type="spellEnd"/>
            <w:r w:rsidRPr="00B662C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Training </w:t>
            </w:r>
            <w:r w:rsidRPr="00B662C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53FF5" w14:textId="07FFDD54" w:rsidR="00B662C3" w:rsidRPr="00B662C3" w:rsidRDefault="00B662C3" w:rsidP="00B662C3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 xml:space="preserve">Was Completed in October in person and will be giving feedback in my handover document. </w:t>
            </w: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> </w:t>
            </w: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hideMark/>
          </w:tcPr>
          <w:p w14:paraId="5F138EF7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highlight w:val="green"/>
                <w:lang w:eastAsia="en-IE"/>
                <w14:ligatures w14:val="none"/>
              </w:rPr>
              <w:t> </w:t>
            </w:r>
          </w:p>
        </w:tc>
      </w:tr>
      <w:tr w:rsidR="00B662C3" w:rsidRPr="00B662C3" w14:paraId="1A35B0EE" w14:textId="77777777" w:rsidTr="00B662C3">
        <w:trPr>
          <w:trHeight w:val="25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A5660" w14:textId="0BBF4730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n-GB"/>
              </w:rPr>
              <w:t>Shared Island Youth Forum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71F3" w14:textId="751FE238" w:rsidR="00B662C3" w:rsidRPr="00B662C3" w:rsidRDefault="00B662C3" w:rsidP="00B662C3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  <w:t xml:space="preserve">Been attending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IE"/>
                <w14:ligatures w14:val="none"/>
              </w:rPr>
              <w:t xml:space="preserve">shared island events all year and 2 more to go have brought up issues around equality and housing for young people. </w:t>
            </w:r>
          </w:p>
          <w:p w14:paraId="57689C59" w14:textId="602374EC" w:rsidR="00B662C3" w:rsidRPr="00B662C3" w:rsidRDefault="00B662C3" w:rsidP="00B662C3">
            <w:p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/>
            <w:hideMark/>
          </w:tcPr>
          <w:p w14:paraId="6342F173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7F4C532A" w14:textId="77777777" w:rsidTr="00B662C3">
        <w:trPr>
          <w:trHeight w:val="255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1605F" w14:textId="78B0BC84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n-GB"/>
              </w:rPr>
              <w:lastRenderedPageBreak/>
              <w:t>UCD Affiliation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AE20C" w14:textId="702F5E81" w:rsidR="00B662C3" w:rsidRPr="00B662C3" w:rsidRDefault="00B662C3" w:rsidP="00B662C3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 xml:space="preserve">Didn’t go the way we hoped this year but hopeful that it gets over the line next year. </w:t>
            </w:r>
            <w:r w:rsidRPr="00B662C3"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IE"/>
                <w14:ligatures w14:val="none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66EAF6B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</w:tbl>
    <w:p w14:paraId="01BA9C70" w14:textId="77777777" w:rsidR="00B662C3" w:rsidRPr="00B662C3" w:rsidRDefault="00B662C3" w:rsidP="00B662C3">
      <w:pPr>
        <w:spacing w:after="0" w:line="240" w:lineRule="auto"/>
        <w:ind w:left="5040"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sz w:val="18"/>
          <w:szCs w:val="18"/>
          <w:lang w:eastAsia="en-IE"/>
          <w14:ligatures w14:val="none"/>
        </w:rPr>
        <w:t> </w:t>
      </w:r>
    </w:p>
    <w:p w14:paraId="6F101F05" w14:textId="77777777" w:rsidR="00B662C3" w:rsidRPr="00B662C3" w:rsidRDefault="00B662C3" w:rsidP="00B662C3">
      <w:pPr>
        <w:numPr>
          <w:ilvl w:val="0"/>
          <w:numId w:val="16"/>
        </w:numPr>
        <w:spacing w:after="0" w:line="240" w:lineRule="auto"/>
        <w:ind w:left="1440" w:firstLine="0"/>
        <w:textAlignment w:val="baseline"/>
        <w:rPr>
          <w:rFonts w:ascii="Arial" w:eastAsia="Times New Roman" w:hAnsi="Arial" w:cs="Arial"/>
          <w:kern w:val="0"/>
          <w:lang w:eastAsia="en-IE"/>
          <w14:ligatures w14:val="none"/>
        </w:rPr>
      </w:pPr>
      <w:r w:rsidRPr="00B662C3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Mandate Progress</w:t>
      </w: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882F4B5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2994"/>
        <w:gridCol w:w="3009"/>
      </w:tblGrid>
      <w:tr w:rsidR="00B662C3" w:rsidRPr="00B662C3" w14:paraId="7A7097C0" w14:textId="77777777" w:rsidTr="00895025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2B845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Mandate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3F3DA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Actions Taken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EC24B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Progress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1AAD555E" w14:textId="77777777" w:rsidTr="003E738C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6D707" w14:textId="4DDA3B12" w:rsidR="00B662C3" w:rsidRPr="00B662C3" w:rsidRDefault="00895025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UO 19-17 Students’ Union Officer Handbook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3E01D" w14:textId="68E4245C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  <w:r w:rsidR="003E738C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Work has begun on this and meeting with SU officers to compile a comprehensive document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142997B2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00F3863E" w14:textId="77777777" w:rsidTr="003E738C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87D" w14:textId="604040DF" w:rsidR="00B662C3" w:rsidRPr="00B662C3" w:rsidRDefault="00895025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2022 UO 15 Regional Officers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255DF" w14:textId="51A4E978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  <w:r w:rsidR="00895025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I’ve done over 60 campus visits some campuses more that 4 a </w:t>
            </w:r>
            <w:r w:rsidR="003E738C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semester</w:t>
            </w:r>
            <w:r w:rsidR="00895025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 some less due to </w:t>
            </w:r>
            <w:r w:rsidR="003E738C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invites and not needing me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22C52A46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1B22BF6B" w14:textId="77777777" w:rsidTr="003E738C">
        <w:trPr>
          <w:trHeight w:val="24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19E97" w14:textId="5E17BF49" w:rsidR="00B662C3" w:rsidRPr="00B662C3" w:rsidRDefault="00895025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2023 CZN 4 Commuter Student Survey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DC4D3" w14:textId="67443114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  <w:r w:rsidR="00895025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Helped out with some of the commuter questions in the USI Survey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74D499F2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6E62129F" w14:textId="77777777" w:rsidTr="003E738C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1EE" w14:textId="1BFDCA05" w:rsidR="00B662C3" w:rsidRPr="00B662C3" w:rsidRDefault="00895025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2023 CZN 7 Free Transportation for Students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64AEF" w14:textId="03AEC89F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  <w:r w:rsidR="00895025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Previously met with opposition spokespeople on this issue and hoping to get it in party manifestos for GE 2024/25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07F573A4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  <w:tr w:rsidR="00B662C3" w:rsidRPr="00B662C3" w14:paraId="4D6325AD" w14:textId="77777777" w:rsidTr="003E738C">
        <w:trPr>
          <w:trHeight w:val="2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158DE" w14:textId="177534A1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  <w:r w:rsidR="00895025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2023 UO 14 Support for Small Unions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B2745" w14:textId="70A34F75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  <w:r w:rsidR="00895025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I’ve made myself available to small unions if they need help at any times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1FCE6E1E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 </w:t>
            </w:r>
          </w:p>
        </w:tc>
      </w:tr>
    </w:tbl>
    <w:p w14:paraId="299D395A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FAE0757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  </w:t>
      </w:r>
    </w:p>
    <w:p w14:paraId="225C5FB0" w14:textId="77777777" w:rsidR="00B662C3" w:rsidRPr="00B662C3" w:rsidRDefault="00B662C3" w:rsidP="00B662C3">
      <w:pPr>
        <w:numPr>
          <w:ilvl w:val="0"/>
          <w:numId w:val="17"/>
        </w:numPr>
        <w:spacing w:after="0" w:line="240" w:lineRule="auto"/>
        <w:ind w:left="144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Expenses </w:t>
      </w:r>
      <w:r w:rsidRPr="00B662C3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4305"/>
        <w:gridCol w:w="1665"/>
      </w:tblGrid>
      <w:tr w:rsidR="00B662C3" w:rsidRPr="00B662C3" w14:paraId="7BB49C13" w14:textId="77777777" w:rsidTr="00B662C3">
        <w:trPr>
          <w:trHeight w:val="30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F9690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Item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FF1EC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Description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0BBE3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b/>
                <w:bCs/>
                <w:kern w:val="0"/>
                <w:lang w:val="en-GB" w:eastAsia="en-IE"/>
                <w14:ligatures w14:val="none"/>
              </w:rPr>
              <w:t>Amount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</w:tr>
      <w:tr w:rsidR="00B662C3" w:rsidRPr="00B662C3" w14:paraId="69C7FDD6" w14:textId="77777777" w:rsidTr="00B662C3">
        <w:trPr>
          <w:trHeight w:val="31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46FF9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val="en-GB" w:eastAsia="en-IE"/>
                <w14:ligatures w14:val="none"/>
              </w:rPr>
              <w:t>Public Transport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89307" w14:textId="28E5A5A1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D38C6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B662C3" w:rsidRPr="00B662C3" w14:paraId="0EC2B177" w14:textId="77777777" w:rsidTr="00B662C3">
        <w:trPr>
          <w:trHeight w:val="30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1E8E3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val="en-GB" w:eastAsia="en-IE"/>
                <w14:ligatures w14:val="none"/>
              </w:rPr>
              <w:t>Own Transport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DD2CF" w14:textId="77777777" w:rsidR="00B662C3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Driving to Carlow for council </w:t>
            </w:r>
          </w:p>
          <w:p w14:paraId="12BEAE0B" w14:textId="77777777" w:rsidR="00ED33CA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Drive to Cork </w:t>
            </w:r>
          </w:p>
          <w:p w14:paraId="2464559D" w14:textId="77777777" w:rsidR="00ED33CA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Drive to Sligo </w:t>
            </w:r>
          </w:p>
          <w:p w14:paraId="1F3026C1" w14:textId="28D79645" w:rsidR="00ED33CA" w:rsidRPr="00B662C3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Drive to Wexford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50F2D" w14:textId="77777777" w:rsid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  <w:r w:rsidR="00ED3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€63</w:t>
            </w:r>
          </w:p>
          <w:p w14:paraId="6B9BB120" w14:textId="77777777" w:rsidR="00ED33CA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€174</w:t>
            </w:r>
          </w:p>
          <w:p w14:paraId="7FBA8933" w14:textId="1ADE7CD9" w:rsidR="00ED33CA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€169</w:t>
            </w:r>
          </w:p>
          <w:p w14:paraId="154B8F3C" w14:textId="62F2F06B" w:rsidR="00ED33CA" w:rsidRPr="00B662C3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€126</w:t>
            </w:r>
          </w:p>
        </w:tc>
      </w:tr>
      <w:tr w:rsidR="00B662C3" w:rsidRPr="00B662C3" w14:paraId="47A8A6CA" w14:textId="77777777" w:rsidTr="00B662C3">
        <w:trPr>
          <w:trHeight w:val="30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ECC57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val="en-GB" w:eastAsia="en-IE"/>
                <w14:ligatures w14:val="none"/>
              </w:rPr>
              <w:t>Meals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20297" w14:textId="010EF05E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A44A8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B662C3" w:rsidRPr="00B662C3" w14:paraId="474320DE" w14:textId="77777777" w:rsidTr="00B662C3">
        <w:trPr>
          <w:trHeight w:val="30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37158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val="en-GB" w:eastAsia="en-IE"/>
                <w14:ligatures w14:val="none"/>
              </w:rPr>
              <w:t>Overnights + Working Outside of Ireland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831F0" w14:textId="1E0FB42E" w:rsidR="00B662C3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Overnight for CN Carlow</w:t>
            </w:r>
          </w:p>
          <w:p w14:paraId="00F00E45" w14:textId="0EAA388B" w:rsidR="00ED33CA" w:rsidRPr="00B662C3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 xml:space="preserve">Overnights for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Comhdháil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4B853" w14:textId="77777777" w:rsid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  <w:r w:rsidR="00ED3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€35</w:t>
            </w:r>
          </w:p>
          <w:p w14:paraId="1460239E" w14:textId="4CF2A183" w:rsidR="00ED33CA" w:rsidRPr="00B662C3" w:rsidRDefault="00ED33CA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€80</w:t>
            </w:r>
          </w:p>
        </w:tc>
      </w:tr>
      <w:tr w:rsidR="00B662C3" w:rsidRPr="00B662C3" w14:paraId="5739C308" w14:textId="77777777" w:rsidTr="00B662C3">
        <w:trPr>
          <w:trHeight w:val="30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0BA07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val="en-GB" w:eastAsia="en-IE"/>
                <w14:ligatures w14:val="none"/>
              </w:rPr>
              <w:t>Other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D8ABE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05996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</w:tr>
      <w:tr w:rsidR="00B662C3" w:rsidRPr="00B662C3" w14:paraId="3EC1F010" w14:textId="77777777" w:rsidTr="00B662C3">
        <w:trPr>
          <w:trHeight w:val="30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BE757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val="en-GB" w:eastAsia="en-IE"/>
                <w14:ligatures w14:val="none"/>
              </w:rPr>
              <w:t>Total</w:t>
            </w: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6E1DA" w14:textId="77777777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 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33B97" w14:textId="43B69615" w:rsidR="00B662C3" w:rsidRPr="00B662C3" w:rsidRDefault="00B662C3" w:rsidP="00B662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66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  <w:r w:rsidR="00ED3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  <w:t>€647</w:t>
            </w:r>
          </w:p>
        </w:tc>
      </w:tr>
    </w:tbl>
    <w:p w14:paraId="31237858" w14:textId="77777777" w:rsidR="00B662C3" w:rsidRPr="00B662C3" w:rsidRDefault="00B662C3" w:rsidP="00B662C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B662C3">
        <w:rPr>
          <w:rFonts w:ascii="Calibri" w:eastAsia="Times New Roman" w:hAnsi="Calibri" w:cs="Calibri"/>
          <w:kern w:val="0"/>
          <w:lang w:eastAsia="en-IE"/>
          <w14:ligatures w14:val="none"/>
        </w:rPr>
        <w:t> </w:t>
      </w:r>
    </w:p>
    <w:p w14:paraId="38CC9C57" w14:textId="77777777" w:rsidR="002C1499" w:rsidRDefault="002C1499"/>
    <w:sectPr w:rsidR="002C1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DF6"/>
    <w:multiLevelType w:val="multilevel"/>
    <w:tmpl w:val="8A0E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B477B"/>
    <w:multiLevelType w:val="multilevel"/>
    <w:tmpl w:val="F68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D53107"/>
    <w:multiLevelType w:val="multilevel"/>
    <w:tmpl w:val="3606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E10DE"/>
    <w:multiLevelType w:val="multilevel"/>
    <w:tmpl w:val="A3823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1466C"/>
    <w:multiLevelType w:val="multilevel"/>
    <w:tmpl w:val="AAC49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D1F2B"/>
    <w:multiLevelType w:val="multilevel"/>
    <w:tmpl w:val="FCC6F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A53F2"/>
    <w:multiLevelType w:val="multilevel"/>
    <w:tmpl w:val="44E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176C09"/>
    <w:multiLevelType w:val="multilevel"/>
    <w:tmpl w:val="ABF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41387A"/>
    <w:multiLevelType w:val="multilevel"/>
    <w:tmpl w:val="B8D66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C7A83"/>
    <w:multiLevelType w:val="multilevel"/>
    <w:tmpl w:val="A9F82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04F6B"/>
    <w:multiLevelType w:val="multilevel"/>
    <w:tmpl w:val="1930A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36A76"/>
    <w:multiLevelType w:val="multilevel"/>
    <w:tmpl w:val="D9E6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755DD"/>
    <w:multiLevelType w:val="multilevel"/>
    <w:tmpl w:val="9878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450B01"/>
    <w:multiLevelType w:val="multilevel"/>
    <w:tmpl w:val="BA6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9E1BAD"/>
    <w:multiLevelType w:val="multilevel"/>
    <w:tmpl w:val="E85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200BAA"/>
    <w:multiLevelType w:val="multilevel"/>
    <w:tmpl w:val="661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F979B6"/>
    <w:multiLevelType w:val="multilevel"/>
    <w:tmpl w:val="20F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8282949">
    <w:abstractNumId w:val="2"/>
  </w:num>
  <w:num w:numId="2" w16cid:durableId="1150441673">
    <w:abstractNumId w:val="4"/>
  </w:num>
  <w:num w:numId="3" w16cid:durableId="1638103081">
    <w:abstractNumId w:val="3"/>
  </w:num>
  <w:num w:numId="4" w16cid:durableId="953708436">
    <w:abstractNumId w:val="0"/>
  </w:num>
  <w:num w:numId="5" w16cid:durableId="2022004495">
    <w:abstractNumId w:val="5"/>
  </w:num>
  <w:num w:numId="6" w16cid:durableId="1509635808">
    <w:abstractNumId w:val="11"/>
  </w:num>
  <w:num w:numId="7" w16cid:durableId="1903053026">
    <w:abstractNumId w:val="9"/>
  </w:num>
  <w:num w:numId="8" w16cid:durableId="1616250332">
    <w:abstractNumId w:val="12"/>
  </w:num>
  <w:num w:numId="9" w16cid:durableId="9837220">
    <w:abstractNumId w:val="15"/>
  </w:num>
  <w:num w:numId="10" w16cid:durableId="330498215">
    <w:abstractNumId w:val="1"/>
  </w:num>
  <w:num w:numId="11" w16cid:durableId="53817775">
    <w:abstractNumId w:val="14"/>
  </w:num>
  <w:num w:numId="12" w16cid:durableId="1648168410">
    <w:abstractNumId w:val="6"/>
  </w:num>
  <w:num w:numId="13" w16cid:durableId="338703050">
    <w:abstractNumId w:val="13"/>
  </w:num>
  <w:num w:numId="14" w16cid:durableId="1879512849">
    <w:abstractNumId w:val="16"/>
  </w:num>
  <w:num w:numId="15" w16cid:durableId="675763359">
    <w:abstractNumId w:val="7"/>
  </w:num>
  <w:num w:numId="16" w16cid:durableId="623002642">
    <w:abstractNumId w:val="10"/>
  </w:num>
  <w:num w:numId="17" w16cid:durableId="1955214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C3"/>
    <w:rsid w:val="00137015"/>
    <w:rsid w:val="001414D4"/>
    <w:rsid w:val="002C1499"/>
    <w:rsid w:val="003427F8"/>
    <w:rsid w:val="00365B53"/>
    <w:rsid w:val="003E738C"/>
    <w:rsid w:val="00895025"/>
    <w:rsid w:val="00AA4E85"/>
    <w:rsid w:val="00B662C3"/>
    <w:rsid w:val="00E4324B"/>
    <w:rsid w:val="00E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3C57"/>
  <w15:chartTrackingRefBased/>
  <w15:docId w15:val="{51130620-1D2E-4B17-8516-019F8441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2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2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2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2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2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2C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B6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wacimagecontainer">
    <w:name w:val="wacimagecontainer"/>
    <w:basedOn w:val="DefaultParagraphFont"/>
    <w:rsid w:val="00B662C3"/>
  </w:style>
  <w:style w:type="character" w:customStyle="1" w:styleId="eop">
    <w:name w:val="eop"/>
    <w:basedOn w:val="DefaultParagraphFont"/>
    <w:rsid w:val="00B662C3"/>
  </w:style>
  <w:style w:type="character" w:customStyle="1" w:styleId="normaltextrun">
    <w:name w:val="normaltextrun"/>
    <w:basedOn w:val="DefaultParagraphFont"/>
    <w:rsid w:val="00B662C3"/>
  </w:style>
  <w:style w:type="paragraph" w:styleId="NormalWeb">
    <w:name w:val="Normal (Web)"/>
    <w:basedOn w:val="Normal"/>
    <w:uiPriority w:val="99"/>
    <w:semiHidden/>
    <w:unhideWhenUsed/>
    <w:rsid w:val="00E4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432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4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0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0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Murphy</dc:creator>
  <cp:keywords/>
  <dc:description/>
  <cp:lastModifiedBy>Nathan Murphy</cp:lastModifiedBy>
  <cp:revision>3</cp:revision>
  <dcterms:created xsi:type="dcterms:W3CDTF">2024-05-05T16:12:00Z</dcterms:created>
  <dcterms:modified xsi:type="dcterms:W3CDTF">2024-05-07T09:34:00Z</dcterms:modified>
</cp:coreProperties>
</file>